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BA6A0" w14:textId="77777777"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к решению </w:t>
      </w:r>
    </w:p>
    <w:p w14:paraId="3393FE73" w14:textId="77777777" w:rsidR="00701374" w:rsidRPr="00477DE3" w:rsidRDefault="00701374" w:rsidP="00701374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14:paraId="4F954FB4" w14:textId="77777777" w:rsidR="003F62D2" w:rsidRPr="003F62D2" w:rsidRDefault="003F62D2" w:rsidP="003F62D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06 ноября 2019 год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14:paraId="2E1F82A2" w14:textId="77777777"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E35D51" w14:textId="77777777"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14:paraId="727FA572" w14:textId="77777777"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14:paraId="25FAE906" w14:textId="77777777"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AC5835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14:paraId="25CA4028" w14:textId="77777777" w:rsidR="00AE4EF7" w:rsidRPr="00477DE3" w:rsidRDefault="00AE4EF7" w:rsidP="00AE4E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0C021E" w14:textId="77777777" w:rsidR="00AE4EF7" w:rsidRPr="000C0AD1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AD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14:paraId="76BA0C97" w14:textId="77777777" w:rsidR="00AE4EF7" w:rsidRPr="000C0AD1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A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14:paraId="5A81F8EF" w14:textId="427E5F6C" w:rsidR="00AE4EF7" w:rsidRPr="006D2A19" w:rsidRDefault="00AE4EF7" w:rsidP="00AE4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C0AD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2019 год</w:t>
      </w:r>
      <w:r w:rsidR="006D2A1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14:paraId="4737E13C" w14:textId="77777777" w:rsidR="00AE4EF7" w:rsidRPr="00477DE3" w:rsidRDefault="00512B59" w:rsidP="00AE4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AE4EF7" w:rsidRPr="00477DE3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14507E" w:rsidRPr="00CC0788" w14:paraId="5EC3E009" w14:textId="77777777" w:rsidTr="00BD5BC4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14:paraId="45C890AA" w14:textId="77777777" w:rsidR="0014507E" w:rsidRPr="002B4880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14:paraId="3A62A9BE" w14:textId="77777777" w:rsidR="0014507E" w:rsidRPr="002B4880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616ABA5" w14:textId="77777777" w:rsidR="0014507E" w:rsidRPr="00CC0788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4507E" w:rsidRPr="00CC0788" w14:paraId="5ED02F0E" w14:textId="77777777" w:rsidTr="00BD5BC4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14:paraId="1B76A64B" w14:textId="77777777" w:rsidR="0014507E" w:rsidRPr="002B4880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14:paraId="31D649BD" w14:textId="77777777" w:rsidR="0014507E" w:rsidRPr="002B4880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D79DDF" w14:textId="77777777" w:rsidR="0014507E" w:rsidRPr="00CC0788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4507E" w:rsidRPr="00CC0788" w14:paraId="4BC28EC2" w14:textId="77777777" w:rsidTr="00BD5BC4">
        <w:trPr>
          <w:trHeight w:val="233"/>
        </w:trPr>
        <w:tc>
          <w:tcPr>
            <w:tcW w:w="2977" w:type="dxa"/>
            <w:shd w:val="clear" w:color="auto" w:fill="auto"/>
            <w:hideMark/>
          </w:tcPr>
          <w:p w14:paraId="73AA0B04" w14:textId="77777777" w:rsidR="0014507E" w:rsidRPr="00FA7242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14:paraId="5D759DF9" w14:textId="77777777" w:rsidR="0014507E" w:rsidRPr="00FA7242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hideMark/>
          </w:tcPr>
          <w:p w14:paraId="043A4DAD" w14:textId="77777777" w:rsidR="0014507E" w:rsidRPr="00CC0788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2FE">
              <w:rPr>
                <w:rFonts w:ascii="Times New Roman" w:hAnsi="Times New Roman" w:cs="Times New Roman"/>
                <w:b/>
                <w:sz w:val="24"/>
                <w:szCs w:val="24"/>
              </w:rPr>
              <w:t>3 990 372 968,64</w:t>
            </w:r>
          </w:p>
        </w:tc>
      </w:tr>
      <w:tr w:rsidR="0014507E" w:rsidRPr="00033EA9" w14:paraId="3B2D586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B891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5E37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E5A2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1 378 175 000,00</w:t>
            </w:r>
          </w:p>
        </w:tc>
      </w:tr>
      <w:tr w:rsidR="0014507E" w:rsidRPr="00033EA9" w14:paraId="275DEE9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795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980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4E4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14507E" w:rsidRPr="00033EA9" w14:paraId="55EBF54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5D73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D343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8EB6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14507E" w:rsidRPr="00033EA9" w14:paraId="0D8C11E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DB8B3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39A4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255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14507E" w:rsidRPr="00033EA9" w14:paraId="1F340E1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7DDE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9B579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3BDC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14507E" w:rsidRPr="00033EA9" w14:paraId="01F0F3A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DC5A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5E3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750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14507E" w:rsidRPr="00033EA9" w14:paraId="380A7EC3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FA2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D662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631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4 608 197,98</w:t>
            </w:r>
          </w:p>
        </w:tc>
      </w:tr>
      <w:tr w:rsidR="0014507E" w:rsidRPr="00033EA9" w14:paraId="7BC588D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E00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81035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лиц с сумм прибыли контролируемой иностранной компании, полученной физическими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лицами, признаваемыми контролирующими лицами этой компании</w:t>
            </w:r>
          </w:p>
          <w:p w14:paraId="6B12ACC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B1AF2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-47 597,98</w:t>
            </w:r>
          </w:p>
        </w:tc>
      </w:tr>
      <w:tr w:rsidR="0014507E" w:rsidRPr="00033EA9" w14:paraId="14D4C01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3CA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4DA9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3BF7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24 884 719,82</w:t>
            </w:r>
          </w:p>
        </w:tc>
      </w:tr>
      <w:tr w:rsidR="0014507E" w:rsidRPr="00033EA9" w14:paraId="07C13FE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5BC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F627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2520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24 884 719,82</w:t>
            </w:r>
          </w:p>
        </w:tc>
      </w:tr>
      <w:tr w:rsidR="0014507E" w:rsidRPr="00033EA9" w14:paraId="739DF7D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D36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85E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5FD2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14507E" w:rsidRPr="00033EA9" w14:paraId="07EF0DD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9ED5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1F9C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8B18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14507E" w:rsidRPr="00033EA9" w14:paraId="3B781A2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BDE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27F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1319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14507E" w:rsidRPr="00033EA9" w14:paraId="539FF4A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F97F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5C41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136CC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14507E" w:rsidRPr="00033EA9" w14:paraId="748B659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A25A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44AB7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14:paraId="6EB34BC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464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14507E" w:rsidRPr="00033EA9" w14:paraId="383932C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250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86F0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B9A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14507E" w:rsidRPr="00033EA9" w14:paraId="2E75716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DB53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EC0C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73192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14507E" w:rsidRPr="00033EA9" w14:paraId="181761B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3B3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425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5AE2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14507E" w:rsidRPr="00033EA9" w14:paraId="3FF6C59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945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7EEE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41CE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93 604 300,00</w:t>
            </w:r>
          </w:p>
        </w:tc>
      </w:tr>
      <w:tr w:rsidR="0014507E" w:rsidRPr="00033EA9" w14:paraId="5F8A354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6A6F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12B2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138B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14507E" w:rsidRPr="00033EA9" w14:paraId="4DA0BE2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9CD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DDEF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ABC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14507E" w:rsidRPr="00033EA9" w14:paraId="1B54450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C5F6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4AC7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A087C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14507E" w:rsidRPr="00033EA9" w14:paraId="7C76E57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9F2E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8EA20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Налог, взимаемый с налогоплательщиков, выбравших в качестве объекта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налогообложения доходы, уменьшенные на величину расходов</w:t>
            </w:r>
          </w:p>
          <w:p w14:paraId="72DAB5C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C593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19 519 650,00</w:t>
            </w:r>
          </w:p>
        </w:tc>
      </w:tr>
      <w:tr w:rsidR="0014507E" w:rsidRPr="00033EA9" w14:paraId="3B30279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F2F8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0139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9D9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14507E" w:rsidRPr="00033EA9" w14:paraId="2502809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544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A020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D4E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14507E" w:rsidRPr="00033EA9" w14:paraId="0185792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44B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509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78C2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14507E" w:rsidRPr="00033EA9" w14:paraId="074F3DE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59C5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9BC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768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14507E" w:rsidRPr="00033EA9" w14:paraId="3942D32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7B21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2C5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AF05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14507E" w:rsidRPr="00033EA9" w14:paraId="7D183A5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B7D0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153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DED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14507E" w:rsidRPr="00033EA9" w14:paraId="5CB8831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2F9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5DC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5C3E2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14507E" w:rsidRPr="00033EA9" w14:paraId="6BDF0C2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59A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E5A5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DCE4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14507E" w:rsidRPr="00033EA9" w14:paraId="4E2B2DE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FAE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3356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8C5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4507E" w:rsidRPr="00033EA9" w14:paraId="1B30B22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053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BBFB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69F0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4507E" w:rsidRPr="00033EA9" w14:paraId="0D011FE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05D3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5AE6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14717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14507E" w:rsidRPr="00033EA9" w14:paraId="5EB1D33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1BD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5A87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C172C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14507E" w:rsidRPr="00033EA9" w14:paraId="782CEE52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FE15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4E4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AB4F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14507E" w:rsidRPr="00033EA9" w14:paraId="5280B8D5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CADA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6123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CB87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14507E" w:rsidRPr="00033EA9" w14:paraId="1531840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FA57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B70C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D5D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14507E" w:rsidRPr="00033EA9" w14:paraId="3068A88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1BC0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6619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73B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14507E" w:rsidRPr="00033EA9" w14:paraId="0F2CD39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B96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3AD9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829E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14507E" w:rsidRPr="00033EA9" w14:paraId="16945E5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E430A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EA1C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Земельный налог с физических лиц, обладающих земельным участком,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17CF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6 700 000,00</w:t>
            </w:r>
          </w:p>
        </w:tc>
      </w:tr>
      <w:tr w:rsidR="0014507E" w:rsidRPr="00033EA9" w14:paraId="142E75C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2CE3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E2C2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0F75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4 746 718,11</w:t>
            </w:r>
          </w:p>
        </w:tc>
      </w:tr>
      <w:tr w:rsidR="0014507E" w:rsidRPr="00033EA9" w14:paraId="6E5CC3E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B06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6072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  <w:p w14:paraId="13FDC70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908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14507E" w:rsidRPr="00033EA9" w14:paraId="4A6B384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999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11F5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904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14507E" w:rsidRPr="00033EA9" w14:paraId="678F840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9F97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357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1A04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14507E" w:rsidRPr="00033EA9" w14:paraId="606A219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933DA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6D8D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A3F4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14507E" w:rsidRPr="00033EA9" w14:paraId="72EADBA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854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280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343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69 009 000,00</w:t>
            </w:r>
          </w:p>
        </w:tc>
      </w:tr>
      <w:tr w:rsidR="0014507E" w:rsidRPr="00033EA9" w14:paraId="6DE3B83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896AA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8D63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FE43C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14507E" w:rsidRPr="00033EA9" w14:paraId="353C2D8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F482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024A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A4F9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14507E" w:rsidRPr="00033EA9" w14:paraId="7ED68C4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C179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203D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A8FA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53 840 000,00</w:t>
            </w:r>
          </w:p>
        </w:tc>
      </w:tr>
      <w:tr w:rsidR="0014507E" w:rsidRPr="00033EA9" w14:paraId="6F99E5C5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74F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49E5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A812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44 377 000,00</w:t>
            </w:r>
          </w:p>
        </w:tc>
      </w:tr>
      <w:tr w:rsidR="0014507E" w:rsidRPr="00033EA9" w14:paraId="15BFE16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BBA3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B4CD5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  <w:p w14:paraId="5DBF618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F28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44 377 000,00</w:t>
            </w:r>
          </w:p>
        </w:tc>
      </w:tr>
      <w:tr w:rsidR="0014507E" w:rsidRPr="00033EA9" w14:paraId="60EEE733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228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92E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7218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14507E" w:rsidRPr="00033EA9" w14:paraId="1FDDF9B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88C9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1009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2164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14507E" w:rsidRPr="00033EA9" w14:paraId="498C4DF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28DD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5F0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7B0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14507E" w:rsidRPr="00033EA9" w14:paraId="1CB2F30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3D8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CFF0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254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14507E" w:rsidRPr="00033EA9" w14:paraId="68BDF1B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326E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7EB9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6F0B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14507E" w:rsidRPr="00033EA9" w14:paraId="25A67E62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447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23F2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E992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14507E" w:rsidRPr="00033EA9" w14:paraId="7DD22B2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29F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6346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унитарных предприятий, созданных городскими округами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4886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5 000,00</w:t>
            </w:r>
          </w:p>
        </w:tc>
      </w:tr>
      <w:tr w:rsidR="0014507E" w:rsidRPr="00033EA9" w14:paraId="38F1173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DBC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21BF6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14:paraId="1B878ED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190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14507E" w:rsidRPr="00033EA9" w14:paraId="0B97C17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466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20A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A749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14507E" w:rsidRPr="00033EA9" w14:paraId="7ABCD73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A85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7DE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5C32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14507E" w:rsidRPr="00033EA9" w14:paraId="651B185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9DC6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86F7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84C1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-80 084,29</w:t>
            </w:r>
          </w:p>
        </w:tc>
      </w:tr>
      <w:tr w:rsidR="0014507E" w:rsidRPr="00033EA9" w14:paraId="6637942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1BEA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C394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F2BF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-80 084,29</w:t>
            </w:r>
          </w:p>
        </w:tc>
      </w:tr>
      <w:tr w:rsidR="0014507E" w:rsidRPr="00033EA9" w14:paraId="2451959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A7C3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6B9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A9EF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-461 540,00</w:t>
            </w:r>
          </w:p>
        </w:tc>
      </w:tr>
      <w:tr w:rsidR="0014507E" w:rsidRPr="00033EA9" w14:paraId="44AE0C5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59C3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128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B7F4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37 160,00</w:t>
            </w:r>
          </w:p>
        </w:tc>
      </w:tr>
      <w:tr w:rsidR="0014507E" w:rsidRPr="00033EA9" w14:paraId="4D65B9B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C987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B07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AED7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260 892,10</w:t>
            </w:r>
          </w:p>
        </w:tc>
      </w:tr>
      <w:tr w:rsidR="0014507E" w:rsidRPr="00033EA9" w14:paraId="1794086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26B2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4E66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791D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83 400,00</w:t>
            </w:r>
          </w:p>
        </w:tc>
      </w:tr>
      <w:tr w:rsidR="0014507E" w:rsidRPr="00033EA9" w14:paraId="49C8B1D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342F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000 1 12 01070 01 0000 120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BE42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B91E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14507E" w:rsidRPr="00033EA9" w14:paraId="3CCAD70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A7E8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1EE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EC5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14 000 131,89</w:t>
            </w:r>
          </w:p>
        </w:tc>
      </w:tr>
      <w:tr w:rsidR="0014507E" w:rsidRPr="00033EA9" w14:paraId="555794B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88A2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7D24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9DF4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4507E" w:rsidRPr="00033EA9" w14:paraId="0726F7D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0F5D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00C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451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4507E" w:rsidRPr="00033EA9" w14:paraId="497FFC12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0DF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415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2A2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4507E" w:rsidRPr="00033EA9" w14:paraId="0908826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0E5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E43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E0B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14507E" w:rsidRPr="00033EA9" w14:paraId="2692700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615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273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EF53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14507E" w:rsidRPr="00033EA9" w14:paraId="3E8B7582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0EB6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48C7E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  <w:p w14:paraId="067E73B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A51A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14507E" w:rsidRPr="00033EA9" w14:paraId="5EEE69E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7E4D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2625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A9A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29 522 784,36</w:t>
            </w:r>
          </w:p>
        </w:tc>
      </w:tr>
      <w:tr w:rsidR="0014507E" w:rsidRPr="00033EA9" w14:paraId="3FD6ED8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A54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11B5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19E6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14507E" w:rsidRPr="00033EA9" w14:paraId="5C780D4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FD2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79CD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906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14507E" w:rsidRPr="00033EA9" w14:paraId="400F764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2BC3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EFE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8F1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14507E" w:rsidRPr="00033EA9" w14:paraId="5748089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A19E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F7F2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E5177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14507E" w:rsidRPr="00033EA9" w14:paraId="6563C6E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51D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6556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8633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14507E" w:rsidRPr="00033EA9" w14:paraId="108DEC3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3023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9E1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D03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1 228 986,56</w:t>
            </w:r>
          </w:p>
        </w:tc>
      </w:tr>
      <w:tr w:rsidR="0014507E" w:rsidRPr="00033EA9" w14:paraId="4BA28B6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B38D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17C6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E80D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14507E" w:rsidRPr="00033EA9" w14:paraId="79C576A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9F41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4CBE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F1857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835 986,56</w:t>
            </w:r>
          </w:p>
        </w:tc>
      </w:tr>
      <w:tr w:rsidR="0014507E" w:rsidRPr="00033EA9" w14:paraId="1B3C6C7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5D59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AB2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5612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14507E" w:rsidRPr="00033EA9" w14:paraId="1011D4B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92A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A21E9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  <w:p w14:paraId="1E73B57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986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14507E" w:rsidRPr="00033EA9" w14:paraId="1AC994C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C29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8DE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B53C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4507E" w:rsidRPr="00033EA9" w14:paraId="4D906873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DFC9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478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428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14507E" w:rsidRPr="00033EA9" w14:paraId="6B50B53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3F16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0A5E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671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14507E" w:rsidRPr="00033EA9" w14:paraId="1715DB1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E81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927A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3155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14507E" w:rsidRPr="00033EA9" w14:paraId="7C52FFD6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37F5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9E37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D79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14507E" w:rsidRPr="00033EA9" w14:paraId="150664D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DA1F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3A7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B624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15 210 815,11</w:t>
            </w:r>
          </w:p>
        </w:tc>
      </w:tr>
      <w:tr w:rsidR="0014507E" w:rsidRPr="00033EA9" w14:paraId="5E324E05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62E5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C07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2F29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14507E" w:rsidRPr="00033EA9" w14:paraId="25EEC07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7FF9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61628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  <w:p w14:paraId="38CCDA7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6E51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4507E" w:rsidRPr="00033EA9" w14:paraId="2AD17005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9DE9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DD08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68EC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14507E" w:rsidRPr="00033EA9" w14:paraId="3593842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33AF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1D0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573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4507E" w:rsidRPr="00033EA9" w14:paraId="1CB56B0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248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34BE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29B8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4507E" w:rsidRPr="00033EA9" w14:paraId="2529146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BAA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2DEA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563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4507E" w:rsidRPr="00033EA9" w14:paraId="515C6C02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0BBD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DE3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77B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4507E" w:rsidRPr="00033EA9" w14:paraId="5CA947F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8771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C2E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B53C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4507E" w:rsidRPr="00033EA9" w14:paraId="2B72173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A12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34D9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522B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4507E" w:rsidRPr="00033EA9" w14:paraId="08614AA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20E3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87EB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и иные суммы, взыскиваемые с лиц, виновных в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совершении преступлений, и в возмещение ущерба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3174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4 700,00</w:t>
            </w:r>
          </w:p>
        </w:tc>
      </w:tr>
      <w:tr w:rsidR="0014507E" w:rsidRPr="00033EA9" w14:paraId="6C0EC89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A8BB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DCBA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ADB5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14507E" w:rsidRPr="00033EA9" w14:paraId="5143F76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1429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3B27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  <w:p w14:paraId="72EE05A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EA9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4507E" w:rsidRPr="00033EA9" w14:paraId="27FAC06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F680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000 1 16 25050 01 0000 140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8678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E73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4507E" w:rsidRPr="00033EA9" w14:paraId="44FAB93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368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A52A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0C60C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4507E" w:rsidRPr="00033EA9" w14:paraId="7813B9D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3A63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C5C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C26A7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843 000,00</w:t>
            </w:r>
          </w:p>
        </w:tc>
      </w:tr>
      <w:tr w:rsidR="0014507E" w:rsidRPr="00033EA9" w14:paraId="2C01877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8F5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5008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162A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547 650,00</w:t>
            </w:r>
          </w:p>
        </w:tc>
      </w:tr>
      <w:tr w:rsidR="0014507E" w:rsidRPr="00033EA9" w14:paraId="5407D003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C28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C18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3484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14507E" w:rsidRPr="00033EA9" w14:paraId="1A0934F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3DA3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7ECC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3D5A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14507E" w:rsidRPr="00033EA9" w14:paraId="74002D7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125B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DCB5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F61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545 150,00</w:t>
            </w:r>
          </w:p>
        </w:tc>
      </w:tr>
      <w:tr w:rsidR="0014507E" w:rsidRPr="00033EA9" w14:paraId="7AC70C0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C092A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8644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ADCD7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9 568 285,95</w:t>
            </w:r>
          </w:p>
        </w:tc>
      </w:tr>
      <w:tr w:rsidR="0014507E" w:rsidRPr="00033EA9" w14:paraId="0EE0FC6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664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5D7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BE73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14507E" w:rsidRPr="00033EA9" w14:paraId="747F870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088D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40A8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  <w:p w14:paraId="3FF0339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8EBE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4507E" w:rsidRPr="00033EA9" w14:paraId="082BA63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D51D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AE0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0A5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14507E" w:rsidRPr="00033EA9" w14:paraId="47666EE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85A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40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544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14507E" w:rsidRPr="00033EA9" w14:paraId="6A8E69F3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878F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583A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9B6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37 115,00</w:t>
            </w:r>
          </w:p>
        </w:tc>
      </w:tr>
      <w:tr w:rsidR="0014507E" w:rsidRPr="00033EA9" w14:paraId="56FC207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37D9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324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627A7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14507E" w:rsidRPr="00033EA9" w14:paraId="3132E16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27C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D413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B27C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14507E" w:rsidRPr="00033EA9" w14:paraId="01C18CD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EF967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29FF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6FE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968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,64</w:t>
            </w:r>
          </w:p>
        </w:tc>
      </w:tr>
      <w:tr w:rsidR="0014507E" w:rsidRPr="00033EA9" w14:paraId="1529A6A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5F10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D2F6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7AD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,30</w:t>
            </w:r>
          </w:p>
        </w:tc>
      </w:tr>
      <w:tr w:rsidR="0014507E" w:rsidRPr="00033EA9" w14:paraId="51CBAF8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B7F9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A36F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B98A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14507E" w:rsidRPr="00033EA9" w14:paraId="40D5FAD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DA1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0442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5A1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14507E" w:rsidRPr="00033EA9" w14:paraId="02E0436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F56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5748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4F4C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14507E" w:rsidRPr="00033EA9" w14:paraId="2CA367C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7761A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AA48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7B5B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14507E" w:rsidRPr="00033EA9" w14:paraId="3F3A028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0200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92F8B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1A52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14507E" w:rsidRPr="00033EA9" w14:paraId="0348D4C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0508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D660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06D2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970 443 275,30</w:t>
            </w:r>
          </w:p>
        </w:tc>
      </w:tr>
      <w:tr w:rsidR="0014507E" w:rsidRPr="00033EA9" w14:paraId="1D3D919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8FB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E581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строительство, модернизацию, ремонт и содержание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7524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47 745 800,00</w:t>
            </w:r>
          </w:p>
        </w:tc>
      </w:tr>
      <w:tr w:rsidR="0014507E" w:rsidRPr="00033EA9" w14:paraId="3B95FD03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829F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F0B8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EEB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14507E" w:rsidRPr="00033EA9" w14:paraId="7FC51C7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83DF3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D4F4C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  <w:p w14:paraId="66A7DD0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7BEF2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14507E" w:rsidRPr="00033EA9" w14:paraId="1D9DF55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A15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3FD1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1329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14507E" w:rsidRPr="00033EA9" w14:paraId="2C2BC692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C0F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5E7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689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14507E" w:rsidRPr="00033EA9" w14:paraId="08840974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D94B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543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DFDF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14507E" w:rsidRPr="00033EA9" w14:paraId="756012B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B673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1B5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CD69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14507E" w:rsidRPr="00033EA9" w14:paraId="0D455A5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C31A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AC9A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63B8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14507E" w:rsidRPr="00033EA9" w14:paraId="224929E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7A85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1678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C49D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14507E" w:rsidRPr="00033EA9" w14:paraId="1541962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A2FC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6E3F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677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14507E" w:rsidRPr="00033EA9" w14:paraId="3510510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8F9F6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9FC8E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A912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14507E" w:rsidRPr="00033EA9" w14:paraId="53B8073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13FA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4AA4A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959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14507E" w:rsidRPr="00033EA9" w14:paraId="6EAC9BA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88DA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F625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643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14507E" w:rsidRPr="00033EA9" w14:paraId="682C9BF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D03A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D2A7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4137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14507E" w:rsidRPr="00033EA9" w14:paraId="2E675C0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75E3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652E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2E9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1 506 407 988,00</w:t>
            </w:r>
          </w:p>
        </w:tc>
      </w:tr>
      <w:tr w:rsidR="0014507E" w:rsidRPr="00033EA9" w14:paraId="35333D9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89D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6B9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ACE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14507E" w:rsidRPr="00033EA9" w14:paraId="191D088B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D8BC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7988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261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14507E" w:rsidRPr="00033EA9" w14:paraId="5E464AA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D8674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CE56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14:paraId="32A76394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3F04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14507E" w:rsidRPr="00033EA9" w14:paraId="1A36936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BE27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B75E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6D8C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14507E" w:rsidRPr="00033EA9" w14:paraId="76491F8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77E2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3E0D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4388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12 974 346,00</w:t>
            </w:r>
          </w:p>
        </w:tc>
      </w:tr>
      <w:tr w:rsidR="0014507E" w:rsidRPr="00033EA9" w14:paraId="1E80A00E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C713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1054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5A94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12 974 346,00</w:t>
            </w:r>
          </w:p>
        </w:tc>
      </w:tr>
      <w:tr w:rsidR="0014507E" w:rsidRPr="00033EA9" w14:paraId="34FB5E4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0D1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A9DB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14:paraId="59CC1E7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A527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14507E" w:rsidRPr="00033EA9" w14:paraId="36B4E22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8D9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1358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053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14507E" w:rsidRPr="00033EA9" w14:paraId="7908004D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4BD78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5937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7F5A8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14507E" w:rsidRPr="00033EA9" w14:paraId="4F3EE661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074B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B9716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составлению (изменению) списков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D65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9 800,00</w:t>
            </w:r>
          </w:p>
        </w:tc>
      </w:tr>
      <w:tr w:rsidR="0014507E" w:rsidRPr="00033EA9" w14:paraId="15E3957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8ED1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04CB" w14:textId="77777777" w:rsidR="0014507E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  <w:p w14:paraId="13BDAD6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F63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14507E" w:rsidRPr="00033EA9" w14:paraId="5B744F1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FAA1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CAC0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F26E6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14507E" w:rsidRPr="00033EA9" w14:paraId="181B7935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C44F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F408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B51BD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14507E" w:rsidRPr="00033EA9" w14:paraId="30DA47E8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5ACE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74B81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833D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14507E" w:rsidRPr="00033EA9" w14:paraId="3F541F1F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5569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89BE2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0CE39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46 382 387,00</w:t>
            </w:r>
          </w:p>
        </w:tc>
      </w:tr>
      <w:tr w:rsidR="0014507E" w:rsidRPr="00033EA9" w14:paraId="75328617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ACDD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7CCF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161E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46 382 387,00</w:t>
            </w:r>
          </w:p>
        </w:tc>
      </w:tr>
      <w:tr w:rsidR="0014507E" w:rsidRPr="00033EA9" w14:paraId="4C19954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F10AD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F7B1D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2DF33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46 382 387,00</w:t>
            </w:r>
          </w:p>
        </w:tc>
      </w:tr>
      <w:tr w:rsidR="0014507E" w:rsidRPr="00033EA9" w14:paraId="12138699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626C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8C98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885F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2 060 000,00</w:t>
            </w:r>
          </w:p>
        </w:tc>
      </w:tr>
      <w:tr w:rsidR="0014507E" w:rsidRPr="00033EA9" w14:paraId="7B7136C3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F4625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2B38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D79AA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14507E" w:rsidRPr="00033EA9" w14:paraId="0A1DE8C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EC609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100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9E55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14507E" w:rsidRPr="00033EA9" w14:paraId="435DE0EA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852E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1CA6C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9541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-9 646 281,66</w:t>
            </w:r>
          </w:p>
        </w:tc>
      </w:tr>
      <w:tr w:rsidR="0014507E" w:rsidRPr="00033EA9" w14:paraId="7C212CDC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460E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E40C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80D40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14507E" w:rsidRPr="00033EA9" w14:paraId="293C7705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E13F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E1F7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47D6C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  <w:tr w:rsidR="0014507E" w:rsidRPr="00033EA9" w14:paraId="65EA9B90" w14:textId="77777777" w:rsidTr="00BD5BC4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ECC0B" w14:textId="77777777" w:rsidR="0014507E" w:rsidRPr="00033EA9" w:rsidRDefault="0014507E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67193" w14:textId="77777777" w:rsidR="0014507E" w:rsidRPr="00033EA9" w:rsidRDefault="0014507E" w:rsidP="00BD5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FFB5B" w14:textId="77777777" w:rsidR="0014507E" w:rsidRPr="00033EA9" w:rsidRDefault="0014507E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-8 465 163,87</w:t>
            </w:r>
          </w:p>
        </w:tc>
      </w:tr>
    </w:tbl>
    <w:p w14:paraId="745EC46B" w14:textId="77777777" w:rsidR="00383021" w:rsidRDefault="00383021" w:rsidP="00AC583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83021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D19C3" w14:textId="77777777" w:rsidR="008C203E" w:rsidRDefault="008C203E" w:rsidP="0002693C">
      <w:pPr>
        <w:spacing w:after="0" w:line="240" w:lineRule="auto"/>
      </w:pPr>
      <w:r>
        <w:separator/>
      </w:r>
    </w:p>
  </w:endnote>
  <w:endnote w:type="continuationSeparator" w:id="0">
    <w:p w14:paraId="06958C74" w14:textId="77777777" w:rsidR="008C203E" w:rsidRDefault="008C203E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502AD" w14:textId="77777777" w:rsidR="008C203E" w:rsidRDefault="008C203E" w:rsidP="0002693C">
      <w:pPr>
        <w:spacing w:after="0" w:line="240" w:lineRule="auto"/>
      </w:pPr>
      <w:r>
        <w:separator/>
      </w:r>
    </w:p>
  </w:footnote>
  <w:footnote w:type="continuationSeparator" w:id="0">
    <w:p w14:paraId="5FCEF4F8" w14:textId="77777777" w:rsidR="008C203E" w:rsidRDefault="008C203E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B7A24"/>
    <w:rsid w:val="00512B59"/>
    <w:rsid w:val="005610CC"/>
    <w:rsid w:val="00563CAC"/>
    <w:rsid w:val="00572B51"/>
    <w:rsid w:val="005967DB"/>
    <w:rsid w:val="00596A25"/>
    <w:rsid w:val="006052B0"/>
    <w:rsid w:val="0062546D"/>
    <w:rsid w:val="00661861"/>
    <w:rsid w:val="0066365B"/>
    <w:rsid w:val="00666DAD"/>
    <w:rsid w:val="006D2A19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C203E"/>
    <w:rsid w:val="008F031C"/>
    <w:rsid w:val="00917D1B"/>
    <w:rsid w:val="00952EB1"/>
    <w:rsid w:val="00977D2F"/>
    <w:rsid w:val="009B57A1"/>
    <w:rsid w:val="009B64FE"/>
    <w:rsid w:val="00A80680"/>
    <w:rsid w:val="00AC5835"/>
    <w:rsid w:val="00AE4EF7"/>
    <w:rsid w:val="00AF786C"/>
    <w:rsid w:val="00B525B9"/>
    <w:rsid w:val="00B64860"/>
    <w:rsid w:val="00B71AEA"/>
    <w:rsid w:val="00B74A7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E04BD0"/>
    <w:rsid w:val="00E37C30"/>
    <w:rsid w:val="00EC2D08"/>
    <w:rsid w:val="00EC5A3A"/>
    <w:rsid w:val="00ED28B9"/>
    <w:rsid w:val="00F078D1"/>
    <w:rsid w:val="00F270FF"/>
    <w:rsid w:val="00FA2A59"/>
    <w:rsid w:val="00FB7BED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6109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31AF2-8A89-41D5-BC7B-F8CD318D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4514</Words>
  <Characters>25736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8</cp:revision>
  <cp:lastPrinted>2019-11-07T06:19:00Z</cp:lastPrinted>
  <dcterms:created xsi:type="dcterms:W3CDTF">2019-11-10T07:39:00Z</dcterms:created>
  <dcterms:modified xsi:type="dcterms:W3CDTF">2019-11-07T12:16:00Z</dcterms:modified>
</cp:coreProperties>
</file>